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4D921" w14:textId="77777777" w:rsidR="00314AA8" w:rsidRPr="00314AA8" w:rsidRDefault="00314AA8" w:rsidP="003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AA8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8AAB402" w14:textId="77777777" w:rsidR="00314AA8" w:rsidRPr="00314AA8" w:rsidRDefault="00314AA8" w:rsidP="003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C895A9" w14:textId="77777777" w:rsidR="00314AA8" w:rsidRPr="00314AA8" w:rsidRDefault="00314AA8" w:rsidP="003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AA8">
        <w:rPr>
          <w:rFonts w:ascii="Courier New" w:eastAsia="Times New Roman" w:hAnsi="Courier New" w:cs="Courier New"/>
          <w:color w:val="000000"/>
          <w:sz w:val="20"/>
          <w:szCs w:val="20"/>
        </w:rPr>
        <w:t>Copyright (c) 2014 Stefan Thomas</w:t>
      </w:r>
    </w:p>
    <w:p w14:paraId="35221B35" w14:textId="77777777" w:rsidR="00314AA8" w:rsidRPr="00314AA8" w:rsidRDefault="00314AA8" w:rsidP="003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7A9D89" w14:textId="77777777" w:rsidR="00314AA8" w:rsidRPr="00314AA8" w:rsidRDefault="00314AA8" w:rsidP="003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AA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12FA9672" w14:textId="77777777" w:rsidR="00314AA8" w:rsidRPr="00314AA8" w:rsidRDefault="00314AA8" w:rsidP="003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AA8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326A48B0" w14:textId="77777777" w:rsidR="00314AA8" w:rsidRPr="00314AA8" w:rsidRDefault="00314AA8" w:rsidP="003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AA8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32736766" w14:textId="77777777" w:rsidR="00314AA8" w:rsidRPr="00314AA8" w:rsidRDefault="00314AA8" w:rsidP="003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AA8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10527745" w14:textId="77777777" w:rsidR="00314AA8" w:rsidRPr="00314AA8" w:rsidRDefault="00314AA8" w:rsidP="003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AA8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46B642EB" w14:textId="77777777" w:rsidR="00314AA8" w:rsidRPr="00314AA8" w:rsidRDefault="00314AA8" w:rsidP="003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AA8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59321BB1" w14:textId="77777777" w:rsidR="00314AA8" w:rsidRPr="00314AA8" w:rsidRDefault="00314AA8" w:rsidP="003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AA8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725D4BD6" w14:textId="77777777" w:rsidR="00314AA8" w:rsidRPr="00314AA8" w:rsidRDefault="00314AA8" w:rsidP="003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333839" w14:textId="77777777" w:rsidR="00314AA8" w:rsidRPr="00314AA8" w:rsidRDefault="00314AA8" w:rsidP="003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AA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48009057" w14:textId="77777777" w:rsidR="00314AA8" w:rsidRPr="00314AA8" w:rsidRDefault="00314AA8" w:rsidP="003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AA8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58AE24D5" w14:textId="77777777" w:rsidR="00314AA8" w:rsidRPr="00314AA8" w:rsidRDefault="00314AA8" w:rsidP="003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C7F5B1" w14:textId="77777777" w:rsidR="00314AA8" w:rsidRPr="00314AA8" w:rsidRDefault="00314AA8" w:rsidP="003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AA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312959DF" w14:textId="77777777" w:rsidR="00314AA8" w:rsidRPr="00314AA8" w:rsidRDefault="00314AA8" w:rsidP="003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AA8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1A69A04C" w14:textId="77777777" w:rsidR="00314AA8" w:rsidRPr="00314AA8" w:rsidRDefault="00314AA8" w:rsidP="003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AA8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613746BE" w14:textId="77777777" w:rsidR="00314AA8" w:rsidRPr="00314AA8" w:rsidRDefault="00314AA8" w:rsidP="003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AA8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20A1DDA3" w14:textId="77777777" w:rsidR="00314AA8" w:rsidRPr="00314AA8" w:rsidRDefault="00314AA8" w:rsidP="003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AA8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7CC07E4B" w14:textId="77777777" w:rsidR="00314AA8" w:rsidRPr="00314AA8" w:rsidRDefault="00314AA8" w:rsidP="003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AA8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7FB9F968" w14:textId="77777777" w:rsidR="00314AA8" w:rsidRPr="00314AA8" w:rsidRDefault="00314AA8" w:rsidP="003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AA8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1C887213" w14:textId="77777777" w:rsidR="00A229F6" w:rsidRDefault="00A229F6"/>
    <w:sectPr w:rsidR="00A22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AA8"/>
    <w:rsid w:val="00314AA8"/>
    <w:rsid w:val="00A2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6E056"/>
  <w15:chartTrackingRefBased/>
  <w15:docId w15:val="{9CDFF400-BD2D-4882-9FC1-205F99ECE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4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4AA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0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2023-03-29T16:58:00Z</dcterms:created>
  <dcterms:modified xsi:type="dcterms:W3CDTF">2023-03-29T16:59:00Z</dcterms:modified>
</cp:coreProperties>
</file>